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3B858968" wp14:paraId="38A6875D" wp14:textId="2B8C32C1" wp14:noSpellErr="1">
      <w:pPr>
        <w:pStyle w:val="Normal"/>
        <w:rPr>
          <w:b w:val="1"/>
          <w:bCs w:val="1"/>
          <w:noProof w:val="0"/>
          <w:sz w:val="32"/>
          <w:szCs w:val="32"/>
          <w:lang w:val="fi-FI"/>
        </w:rPr>
      </w:pPr>
      <w:r w:rsidRPr="3B858968" w:rsidR="046F72A8">
        <w:rPr>
          <w:b w:val="1"/>
          <w:bCs w:val="1"/>
          <w:noProof w:val="0"/>
          <w:sz w:val="32"/>
          <w:szCs w:val="32"/>
          <w:lang w:val="fi-FI"/>
        </w:rPr>
        <w:t>HappyNews</w:t>
      </w:r>
      <w:r w:rsidRPr="3B858968" w:rsidR="046F72A8">
        <w:rPr>
          <w:b w:val="1"/>
          <w:bCs w:val="1"/>
          <w:noProof w:val="0"/>
          <w:sz w:val="32"/>
          <w:szCs w:val="32"/>
          <w:lang w:val="fi-FI"/>
        </w:rPr>
        <w:t>-videoprojekti</w:t>
      </w:r>
    </w:p>
    <w:p xmlns:wp14="http://schemas.microsoft.com/office/word/2010/wordml" w:rsidP="41AD57FF" wp14:paraId="0B061F97" wp14:textId="1A24F433">
      <w:pPr>
        <w:spacing w:before="240" w:beforeAutospacing="off" w:after="240" w:afterAutospacing="off"/>
      </w:pPr>
      <w:r w:rsidRPr="41AD57FF" w:rsidR="046F72A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Hyvät huoltajat,</w:t>
      </w:r>
    </w:p>
    <w:p xmlns:wp14="http://schemas.microsoft.com/office/word/2010/wordml" w:rsidP="41AD57FF" wp14:paraId="4EB6F31B" wp14:textId="2BF6D749">
      <w:pPr>
        <w:spacing w:before="240" w:beforeAutospacing="off" w:after="240" w:afterAutospacing="off"/>
      </w:pPr>
      <w:r w:rsidRPr="41AD57FF" w:rsidR="046F72A8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Aloitamme ensi viikolla luokkamme kanssa </w:t>
      </w:r>
      <w:r w:rsidRPr="41AD57FF" w:rsidR="046F72A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HappyNews</w:t>
      </w:r>
      <w:r w:rsidRPr="41AD57FF" w:rsidR="046F72A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-videoiden</w:t>
      </w:r>
      <w:r w:rsidRPr="41AD57FF" w:rsidR="046F72A8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 tekemisen. Projektin tarkoituksena on tuottaa iloisia uutisia ja jakaa niitä muiden suomalaisten koulujen kanssa katsottavaksi. Näin harjoittelemme</w:t>
      </w:r>
      <w:r w:rsidRPr="41AD57FF" w:rsidR="046F72A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i-FI"/>
        </w:rPr>
        <w:t xml:space="preserve"> </w:t>
      </w:r>
      <w:r w:rsidRPr="41AD57FF" w:rsidR="046F72A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i-FI"/>
        </w:rPr>
        <w:t>viestintä- ja esiintymistaitoja</w:t>
      </w:r>
      <w:r w:rsidRPr="41AD57FF" w:rsidR="046F72A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i-FI"/>
        </w:rPr>
        <w:t>, luovuutta sekä positiivisen sisällön tuottamista – tärkeitä taitoja tulevaisuuden</w:t>
      </w:r>
      <w:r w:rsidRPr="41AD57FF" w:rsidR="046F72A8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 oppimisessa.</w:t>
      </w:r>
    </w:p>
    <w:p w:rsidR="046F72A8" w:rsidP="32287906" w:rsidRDefault="046F72A8" w14:noSpellErr="1" w14:paraId="794E1168" w14:textId="360243F6">
      <w:pPr>
        <w:pStyle w:val="Normal"/>
        <w:spacing w:before="240" w:beforeAutospacing="off" w:after="240" w:afterAutospacing="off"/>
      </w:pPr>
      <w:r w:rsidRPr="32287906" w:rsidR="046F72A8">
        <w:rPr>
          <w:rFonts w:ascii="Aptos" w:hAnsi="Aptos" w:eastAsia="Aptos" w:cs="Aptos"/>
          <w:noProof w:val="0"/>
          <w:sz w:val="24"/>
          <w:szCs w:val="24"/>
          <w:lang w:val="fi-FI"/>
        </w:rPr>
        <w:t>Julkaisemme videoita sivustolle plcfin.fi/</w:t>
      </w:r>
      <w:r w:rsidRPr="32287906" w:rsidR="046F72A8">
        <w:rPr>
          <w:rFonts w:ascii="Aptos" w:hAnsi="Aptos" w:eastAsia="Aptos" w:cs="Aptos"/>
          <w:noProof w:val="0"/>
          <w:sz w:val="24"/>
          <w:szCs w:val="24"/>
          <w:lang w:val="fi-FI"/>
        </w:rPr>
        <w:t>happynews</w:t>
      </w:r>
      <w:r w:rsidRPr="32287906" w:rsidR="046F72A8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 </w:t>
      </w:r>
      <w:r w:rsidRPr="32287906" w:rsidR="046F72A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vain sellaisia oppilaiden tekemiä videoita, joille huoltajat ovat antaneet julkaisuluvan</w:t>
      </w:r>
      <w:r w:rsidRPr="32287906" w:rsidR="046F72A8">
        <w:rPr>
          <w:rFonts w:ascii="Aptos" w:hAnsi="Aptos" w:eastAsia="Aptos" w:cs="Aptos"/>
          <w:noProof w:val="0"/>
          <w:sz w:val="24"/>
          <w:szCs w:val="24"/>
          <w:lang w:val="fi-FI"/>
        </w:rPr>
        <w:t>. Linkin takaa voitte tutustua siihen, millaisia tuotoksia on tarkoitus tehdä.</w:t>
      </w:r>
      <w:r w:rsidRPr="32287906" w:rsidR="18CE8D8D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 </w:t>
      </w:r>
      <w:r w:rsidRPr="32287906" w:rsidR="1F7C4C9E">
        <w:rPr>
          <w:rFonts w:ascii="Aptos" w:hAnsi="Aptos" w:eastAsia="Aptos" w:cs="Aptos"/>
          <w:noProof w:val="0"/>
          <w:sz w:val="24"/>
          <w:szCs w:val="24"/>
          <w:lang w:val="fi-FI"/>
        </w:rPr>
        <w:t>Videot julkaistaan plcfin.fi/</w:t>
      </w:r>
      <w:r w:rsidRPr="32287906" w:rsidR="1F7C4C9E">
        <w:rPr>
          <w:rFonts w:ascii="Aptos" w:hAnsi="Aptos" w:eastAsia="Aptos" w:cs="Aptos"/>
          <w:noProof w:val="0"/>
          <w:sz w:val="24"/>
          <w:szCs w:val="24"/>
          <w:lang w:val="fi-FI"/>
        </w:rPr>
        <w:t>happynews</w:t>
      </w:r>
      <w:r w:rsidRPr="32287906" w:rsidR="1F7C4C9E">
        <w:rPr>
          <w:rFonts w:ascii="Aptos" w:hAnsi="Aptos" w:eastAsia="Aptos" w:cs="Aptos"/>
          <w:noProof w:val="0"/>
          <w:sz w:val="24"/>
          <w:szCs w:val="24"/>
          <w:lang w:val="fi-FI"/>
        </w:rPr>
        <w:t>-sivustolla, joka on avoin kaikille. Sivustolla jaetaan koulujen tekemiä iloisia uutisia, ja kuka tahansa voi katsoa videoita.</w:t>
      </w:r>
    </w:p>
    <w:p xmlns:wp14="http://schemas.microsoft.com/office/word/2010/wordml" w:rsidP="41AD57FF" wp14:paraId="0AAAE4E2" wp14:textId="5F4F82CF">
      <w:pPr>
        <w:spacing w:before="240" w:beforeAutospacing="off" w:after="240" w:afterAutospacing="off"/>
      </w:pPr>
      <w:r w:rsidRPr="41AD57FF" w:rsidR="046F72A8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Pyydämme teiltä </w:t>
      </w:r>
      <w:r w:rsidRPr="41AD57FF" w:rsidR="046F72A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videonjulkaisuluvan</w:t>
      </w:r>
      <w:r w:rsidRPr="41AD57FF" w:rsidR="046F72A8">
        <w:rPr>
          <w:rFonts w:ascii="Aptos" w:hAnsi="Aptos" w:eastAsia="Aptos" w:cs="Aptos"/>
          <w:noProof w:val="0"/>
          <w:sz w:val="24"/>
          <w:szCs w:val="24"/>
          <w:lang w:val="fi-FI"/>
        </w:rPr>
        <w:t>, joka sisältää kaksi kohtaa:</w:t>
      </w:r>
    </w:p>
    <w:p xmlns:wp14="http://schemas.microsoft.com/office/word/2010/wordml" w:rsidP="41AD57FF" wp14:paraId="1267CDD6" wp14:textId="2293D887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</w:pPr>
      <w:r w:rsidRPr="41AD57FF" w:rsidR="046F72A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Saako oppilas näkyä videolla?</w:t>
      </w:r>
    </w:p>
    <w:p xmlns:wp14="http://schemas.microsoft.com/office/word/2010/wordml" w:rsidP="41AD57FF" wp14:paraId="2EDCB6BD" wp14:textId="37FCC1AE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</w:pPr>
      <w:r w:rsidRPr="41AD57FF" w:rsidR="046F72A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Saako oppilaan etunimi näkyä videolla?</w:t>
      </w:r>
    </w:p>
    <w:p xmlns:wp14="http://schemas.microsoft.com/office/word/2010/wordml" w:rsidP="41AD57FF" wp14:paraId="6F6E2681" wp14:textId="7BF0FB14">
      <w:pPr>
        <w:spacing w:before="240" w:beforeAutospacing="off" w:after="240" w:afterAutospacing="off"/>
      </w:pPr>
      <w:r w:rsidRPr="41AD57FF" w:rsidR="046F72A8">
        <w:rPr>
          <w:rFonts w:ascii="Aptos" w:hAnsi="Aptos" w:eastAsia="Aptos" w:cs="Aptos"/>
          <w:noProof w:val="0"/>
          <w:sz w:val="24"/>
          <w:szCs w:val="24"/>
          <w:lang w:val="fi-FI"/>
        </w:rPr>
        <w:t xml:space="preserve">Ilmoittakaa vastauksenne </w:t>
      </w:r>
      <w:r w:rsidRPr="41AD57FF" w:rsidR="046F72A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 xml:space="preserve">viimeistään </w:t>
      </w:r>
      <w:r w:rsidRPr="41AD57FF" w:rsidR="728025C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xx</w:t>
      </w:r>
      <w:r w:rsidRPr="41AD57FF" w:rsidR="046F72A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.</w:t>
      </w:r>
    </w:p>
    <w:p xmlns:wp14="http://schemas.microsoft.com/office/word/2010/wordml" w:rsidP="41AD57FF" wp14:paraId="7FC274FE" wp14:textId="03982198">
      <w:p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</w:pPr>
      <w:r w:rsidRPr="41AD57FF" w:rsidR="1027745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  <w:t>Ystävällisin terveisin,</w:t>
      </w:r>
    </w:p>
    <w:p xmlns:wp14="http://schemas.microsoft.com/office/word/2010/wordml" w:rsidP="41AD57FF" wp14:paraId="527B7A7F" wp14:textId="5012BDA0">
      <w:p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fi-FI"/>
        </w:rPr>
      </w:pPr>
    </w:p>
    <w:p xmlns:wp14="http://schemas.microsoft.com/office/word/2010/wordml" w:rsidP="41AD57FF" wp14:paraId="2BC88329" wp14:textId="41554DC0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</w:p>
    <w:p xmlns:wp14="http://schemas.microsoft.com/office/word/2010/wordml" w:rsidP="41AD57FF" wp14:paraId="1DDA0A54" wp14:textId="5DF9F6C1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</w:p>
    <w:p xmlns:wp14="http://schemas.microsoft.com/office/word/2010/wordml" w:rsidP="41AD57FF" wp14:paraId="3B2FBE38" wp14:textId="057635A4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</w:p>
    <w:p xmlns:wp14="http://schemas.microsoft.com/office/word/2010/wordml" w:rsidP="41AD57FF" wp14:paraId="34E76516" wp14:textId="59104FCF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</w:p>
    <w:p xmlns:wp14="http://schemas.microsoft.com/office/word/2010/wordml" w:rsidP="41AD57FF" wp14:paraId="6BEDF8A7" wp14:textId="2D80872C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fi-FI"/>
        </w:rPr>
      </w:pPr>
    </w:p>
    <w:p xmlns:wp14="http://schemas.microsoft.com/office/word/2010/wordml" wp14:paraId="0E11A86D" wp14:textId="32B56EF9"/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2c53b5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d35ac9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BE6341"/>
    <w:rsid w:val="0078F0E1"/>
    <w:rsid w:val="02852983"/>
    <w:rsid w:val="046F72A8"/>
    <w:rsid w:val="09A5BC03"/>
    <w:rsid w:val="0A9FB044"/>
    <w:rsid w:val="10277456"/>
    <w:rsid w:val="13C3973E"/>
    <w:rsid w:val="18CE8D8D"/>
    <w:rsid w:val="1F69DF7D"/>
    <w:rsid w:val="1F7C4C9E"/>
    <w:rsid w:val="213809C7"/>
    <w:rsid w:val="245ACC6F"/>
    <w:rsid w:val="27B06172"/>
    <w:rsid w:val="2F95285F"/>
    <w:rsid w:val="31BE6341"/>
    <w:rsid w:val="32287906"/>
    <w:rsid w:val="3B858968"/>
    <w:rsid w:val="40E16950"/>
    <w:rsid w:val="41AD57FF"/>
    <w:rsid w:val="428E432C"/>
    <w:rsid w:val="448B3E34"/>
    <w:rsid w:val="45766DE4"/>
    <w:rsid w:val="4AB91D57"/>
    <w:rsid w:val="5AE2CAAB"/>
    <w:rsid w:val="728025CD"/>
    <w:rsid w:val="78B3D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E6341"/>
  <w15:chartTrackingRefBased/>
  <w15:docId w15:val="{6B38B77C-9F4A-416B-B760-E6DF7B88EC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i-FI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3">
    <w:uiPriority w:val="9"/>
    <w:name w:val="heading 3"/>
    <w:basedOn w:val="Normal"/>
    <w:next w:val="Normal"/>
    <w:unhideWhenUsed/>
    <w:qFormat/>
    <w:rsid w:val="41AD57FF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character" w:styleId="Hyperlink">
    <w:uiPriority w:val="99"/>
    <w:name w:val="Hyperlink"/>
    <w:basedOn w:val="DefaultParagraphFont"/>
    <w:unhideWhenUsed/>
    <w:rsid w:val="41AD57FF"/>
    <w:rPr>
      <w:color w:val="467886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219c97652e748b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2025-10-10T14:38:14.7016568Z</dcterms:created>
  <dcterms:modified xsi:type="dcterms:W3CDTF">2025-11-04T12:56:21.7646068Z</dcterms:modified>
  <dc:creator>Thomas Viik</dc:creator>
  <lastModifiedBy>Thomas Viik</lastModifiedBy>
</coreProperties>
</file>